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C177" w14:textId="541E7C1B" w:rsidR="008E2CAF" w:rsidRPr="00701C76" w:rsidRDefault="00717EAF" w:rsidP="008861BD">
      <w:pPr>
        <w:jc w:val="center"/>
        <w:rPr>
          <w:b/>
          <w:bCs/>
          <w:sz w:val="28"/>
          <w:szCs w:val="28"/>
        </w:rPr>
      </w:pPr>
      <w:r w:rsidRPr="00701C76">
        <w:rPr>
          <w:b/>
          <w:bCs/>
          <w:sz w:val="28"/>
          <w:szCs w:val="28"/>
        </w:rPr>
        <w:t xml:space="preserve">HOA board meeting </w:t>
      </w:r>
      <w:r w:rsidR="00200520">
        <w:rPr>
          <w:b/>
          <w:bCs/>
          <w:sz w:val="28"/>
          <w:szCs w:val="28"/>
        </w:rPr>
        <w:t>7</w:t>
      </w:r>
      <w:r w:rsidR="002B5D3C" w:rsidRPr="00701C76">
        <w:rPr>
          <w:b/>
          <w:bCs/>
          <w:sz w:val="28"/>
          <w:szCs w:val="28"/>
        </w:rPr>
        <w:t>/21/21</w:t>
      </w:r>
      <w:r w:rsidR="0010636F" w:rsidRPr="00701C76">
        <w:rPr>
          <w:b/>
          <w:bCs/>
          <w:sz w:val="28"/>
          <w:szCs w:val="28"/>
        </w:rPr>
        <w:t xml:space="preserve"> </w:t>
      </w:r>
      <w:r w:rsidR="00380454" w:rsidRPr="00701C76">
        <w:rPr>
          <w:b/>
          <w:bCs/>
          <w:sz w:val="28"/>
          <w:szCs w:val="28"/>
        </w:rPr>
        <w:t>7</w:t>
      </w:r>
      <w:r w:rsidR="00E13B62" w:rsidRPr="00701C76">
        <w:rPr>
          <w:b/>
          <w:bCs/>
          <w:sz w:val="28"/>
          <w:szCs w:val="28"/>
        </w:rPr>
        <w:t>pm</w:t>
      </w:r>
      <w:r w:rsidR="002B5D3C" w:rsidRPr="00701C76">
        <w:rPr>
          <w:b/>
          <w:bCs/>
          <w:sz w:val="28"/>
          <w:szCs w:val="28"/>
        </w:rPr>
        <w:t>-8pm</w:t>
      </w:r>
    </w:p>
    <w:p w14:paraId="6CACBEE1" w14:textId="77777777" w:rsidR="00515C10" w:rsidRPr="008861BD" w:rsidRDefault="00515C10" w:rsidP="008861BD">
      <w:pPr>
        <w:rPr>
          <w:b/>
          <w:bCs/>
        </w:rPr>
      </w:pPr>
      <w:r w:rsidRPr="008861BD">
        <w:rPr>
          <w:b/>
          <w:bCs/>
        </w:rPr>
        <w:t>In attendance:</w:t>
      </w:r>
    </w:p>
    <w:p w14:paraId="75F225BC" w14:textId="53B940A0" w:rsidR="002B5D3C" w:rsidRPr="00701C76" w:rsidRDefault="002B5D3C" w:rsidP="002B5D3C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01C76">
        <w:rPr>
          <w:rFonts w:asciiTheme="minorHAnsi" w:eastAsiaTheme="minorHAnsi" w:hAnsiTheme="minorHAnsi" w:cstheme="minorBidi"/>
          <w:sz w:val="22"/>
          <w:szCs w:val="22"/>
        </w:rPr>
        <w:t>President:</w:t>
      </w:r>
      <w:r w:rsidRPr="00701C76">
        <w:rPr>
          <w:rFonts w:asciiTheme="minorHAnsi" w:eastAsiaTheme="minorHAnsi" w:hAnsiTheme="minorHAnsi" w:cstheme="minorBidi"/>
          <w:b/>
          <w:bCs/>
          <w:sz w:val="22"/>
          <w:szCs w:val="22"/>
        </w:rPr>
        <w:t> Abbi Manson</w:t>
      </w:r>
    </w:p>
    <w:p w14:paraId="659E95B4" w14:textId="77777777" w:rsidR="002B5D3C" w:rsidRPr="00701C76" w:rsidRDefault="002B5D3C" w:rsidP="002B5D3C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01C76">
        <w:rPr>
          <w:rFonts w:asciiTheme="minorHAnsi" w:eastAsiaTheme="minorHAnsi" w:hAnsiTheme="minorHAnsi" w:cstheme="minorBidi"/>
          <w:sz w:val="22"/>
          <w:szCs w:val="22"/>
        </w:rPr>
        <w:t>Vice President / Director:</w:t>
      </w:r>
      <w:r w:rsidRPr="00701C76">
        <w:rPr>
          <w:rFonts w:asciiTheme="minorHAnsi" w:eastAsiaTheme="minorHAnsi" w:hAnsiTheme="minorHAnsi" w:cstheme="minorBidi"/>
          <w:b/>
          <w:bCs/>
          <w:sz w:val="22"/>
          <w:szCs w:val="22"/>
        </w:rPr>
        <w:t> Rick Watson</w:t>
      </w:r>
    </w:p>
    <w:p w14:paraId="0FE216B3" w14:textId="04F11039" w:rsidR="002B5D3C" w:rsidRPr="00701C76" w:rsidRDefault="002B5D3C" w:rsidP="002B5D3C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01C76">
        <w:rPr>
          <w:rFonts w:asciiTheme="minorHAnsi" w:eastAsiaTheme="minorHAnsi" w:hAnsiTheme="minorHAnsi" w:cstheme="minorBidi"/>
          <w:sz w:val="22"/>
          <w:szCs w:val="22"/>
        </w:rPr>
        <w:t>Secretary:</w:t>
      </w:r>
      <w:r w:rsidRPr="00701C76">
        <w:rPr>
          <w:rFonts w:asciiTheme="minorHAnsi" w:eastAsiaTheme="minorHAnsi" w:hAnsiTheme="minorHAnsi" w:cstheme="minorBidi"/>
          <w:b/>
          <w:bCs/>
          <w:sz w:val="22"/>
          <w:szCs w:val="22"/>
        </w:rPr>
        <w:t> Claudia Roake</w:t>
      </w:r>
    </w:p>
    <w:p w14:paraId="6F8D919D" w14:textId="77777777" w:rsidR="002B5D3C" w:rsidRPr="00701C76" w:rsidRDefault="002B5D3C" w:rsidP="002B5D3C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01C76">
        <w:rPr>
          <w:rFonts w:asciiTheme="minorHAnsi" w:eastAsiaTheme="minorHAnsi" w:hAnsiTheme="minorHAnsi" w:cstheme="minorBidi"/>
          <w:sz w:val="22"/>
          <w:szCs w:val="22"/>
        </w:rPr>
        <w:t>Treasurer:</w:t>
      </w:r>
      <w:r w:rsidRPr="00701C76">
        <w:rPr>
          <w:rFonts w:asciiTheme="minorHAnsi" w:eastAsiaTheme="minorHAnsi" w:hAnsiTheme="minorHAnsi" w:cstheme="minorBidi"/>
          <w:b/>
          <w:bCs/>
          <w:sz w:val="22"/>
          <w:szCs w:val="22"/>
        </w:rPr>
        <w:t> Mark Tillman</w:t>
      </w:r>
    </w:p>
    <w:p w14:paraId="251823E8" w14:textId="15CBB20E" w:rsidR="002B5D3C" w:rsidRPr="00701C76" w:rsidRDefault="002B5D3C" w:rsidP="002B5D3C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01C76">
        <w:rPr>
          <w:rFonts w:asciiTheme="minorHAnsi" w:eastAsiaTheme="minorHAnsi" w:hAnsiTheme="minorHAnsi" w:cstheme="minorBidi"/>
          <w:sz w:val="22"/>
          <w:szCs w:val="22"/>
        </w:rPr>
        <w:t>ARC Coordinator: </w:t>
      </w:r>
      <w:r w:rsidRPr="00701C76">
        <w:rPr>
          <w:rFonts w:asciiTheme="minorHAnsi" w:eastAsiaTheme="minorHAnsi" w:hAnsiTheme="minorHAnsi" w:cstheme="minorBidi"/>
          <w:b/>
          <w:bCs/>
          <w:sz w:val="22"/>
          <w:szCs w:val="22"/>
        </w:rPr>
        <w:t>Rick Watson</w:t>
      </w:r>
      <w:r w:rsidR="00BC0C51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, </w:t>
      </w:r>
      <w:r w:rsidR="00BC0C51" w:rsidRPr="00701C76">
        <w:rPr>
          <w:rFonts w:asciiTheme="minorHAnsi" w:eastAsiaTheme="minorHAnsi" w:hAnsiTheme="minorHAnsi" w:cstheme="minorBidi"/>
          <w:b/>
          <w:bCs/>
          <w:sz w:val="22"/>
          <w:szCs w:val="22"/>
        </w:rPr>
        <w:t> Sheetal Shastri</w:t>
      </w:r>
    </w:p>
    <w:p w14:paraId="2A26361A" w14:textId="77777777" w:rsidR="002B5D3C" w:rsidRPr="00701C76" w:rsidRDefault="002B5D3C" w:rsidP="002B5D3C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01C76">
        <w:rPr>
          <w:rFonts w:asciiTheme="minorHAnsi" w:eastAsiaTheme="minorHAnsi" w:hAnsiTheme="minorHAnsi" w:cstheme="minorBidi"/>
          <w:sz w:val="22"/>
          <w:szCs w:val="22"/>
        </w:rPr>
        <w:t>Director:</w:t>
      </w:r>
      <w:r w:rsidRPr="00701C76">
        <w:rPr>
          <w:rFonts w:asciiTheme="minorHAnsi" w:eastAsiaTheme="minorHAnsi" w:hAnsiTheme="minorHAnsi" w:cstheme="minorBidi"/>
          <w:b/>
          <w:bCs/>
          <w:sz w:val="22"/>
          <w:szCs w:val="22"/>
        </w:rPr>
        <w:t> Eric Hall</w:t>
      </w:r>
    </w:p>
    <w:p w14:paraId="16F64D7A" w14:textId="77777777" w:rsidR="002B5D3C" w:rsidRPr="00200520" w:rsidRDefault="002B5D3C" w:rsidP="002B5D3C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bCs/>
          <w:strike/>
          <w:sz w:val="22"/>
          <w:szCs w:val="22"/>
        </w:rPr>
      </w:pPr>
      <w:r w:rsidRPr="00200520">
        <w:rPr>
          <w:rFonts w:asciiTheme="minorHAnsi" w:eastAsiaTheme="minorHAnsi" w:hAnsiTheme="minorHAnsi" w:cstheme="minorBidi"/>
          <w:strike/>
          <w:sz w:val="22"/>
          <w:szCs w:val="22"/>
        </w:rPr>
        <w:t>Director:</w:t>
      </w:r>
      <w:r w:rsidRPr="00200520">
        <w:rPr>
          <w:rFonts w:asciiTheme="minorHAnsi" w:eastAsiaTheme="minorHAnsi" w:hAnsiTheme="minorHAnsi" w:cstheme="minorBidi"/>
          <w:b/>
          <w:bCs/>
          <w:strike/>
          <w:sz w:val="22"/>
          <w:szCs w:val="22"/>
        </w:rPr>
        <w:t> Kris Hanchette</w:t>
      </w:r>
    </w:p>
    <w:p w14:paraId="0207067C" w14:textId="77777777" w:rsidR="002B5D3C" w:rsidRPr="00701C76" w:rsidRDefault="002B5D3C" w:rsidP="002B5D3C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01C76">
        <w:rPr>
          <w:rFonts w:asciiTheme="minorHAnsi" w:eastAsiaTheme="minorHAnsi" w:hAnsiTheme="minorHAnsi" w:cstheme="minorBidi"/>
          <w:sz w:val="22"/>
          <w:szCs w:val="22"/>
        </w:rPr>
        <w:t>Member:</w:t>
      </w:r>
      <w:r w:rsidRPr="00701C76">
        <w:rPr>
          <w:rFonts w:asciiTheme="minorHAnsi" w:eastAsiaTheme="minorHAnsi" w:hAnsiTheme="minorHAnsi" w:cstheme="minorBidi"/>
          <w:b/>
          <w:bCs/>
          <w:sz w:val="22"/>
          <w:szCs w:val="22"/>
        </w:rPr>
        <w:t> Sheetal Shastri</w:t>
      </w:r>
    </w:p>
    <w:p w14:paraId="62906942" w14:textId="77777777" w:rsidR="002B5D3C" w:rsidRPr="00200520" w:rsidRDefault="002B5D3C" w:rsidP="002B5D3C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b/>
          <w:bCs/>
          <w:strike/>
          <w:sz w:val="22"/>
          <w:szCs w:val="22"/>
        </w:rPr>
      </w:pPr>
      <w:r w:rsidRPr="00200520">
        <w:rPr>
          <w:rFonts w:asciiTheme="minorHAnsi" w:eastAsiaTheme="minorHAnsi" w:hAnsiTheme="minorHAnsi" w:cstheme="minorBidi"/>
          <w:strike/>
          <w:sz w:val="22"/>
          <w:szCs w:val="22"/>
        </w:rPr>
        <w:t>Member:</w:t>
      </w:r>
      <w:r w:rsidRPr="00200520">
        <w:rPr>
          <w:rFonts w:asciiTheme="minorHAnsi" w:eastAsiaTheme="minorHAnsi" w:hAnsiTheme="minorHAnsi" w:cstheme="minorBidi"/>
          <w:b/>
          <w:bCs/>
          <w:strike/>
          <w:sz w:val="22"/>
          <w:szCs w:val="22"/>
        </w:rPr>
        <w:t> Simon Hodgson</w:t>
      </w:r>
    </w:p>
    <w:p w14:paraId="4C8C5000" w14:textId="77777777" w:rsidR="002454E0" w:rsidRPr="00701C76" w:rsidRDefault="002454E0" w:rsidP="002B5D3C"/>
    <w:p w14:paraId="35634E14" w14:textId="77777777" w:rsidR="003C10E4" w:rsidRPr="00701C76" w:rsidRDefault="003C10E4" w:rsidP="003C10E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Common Area </w:t>
      </w:r>
      <w:r w:rsidRPr="00701C76">
        <w:rPr>
          <w:b/>
          <w:bCs/>
        </w:rPr>
        <w:t>Update</w:t>
      </w:r>
    </w:p>
    <w:p w14:paraId="3DB729A3" w14:textId="77777777" w:rsidR="003C10E4" w:rsidRDefault="003C10E4" w:rsidP="003C10E4">
      <w:pPr>
        <w:pStyle w:val="ListParagraph"/>
        <w:numPr>
          <w:ilvl w:val="1"/>
          <w:numId w:val="2"/>
        </w:numPr>
        <w:spacing w:line="256" w:lineRule="auto"/>
      </w:pPr>
      <w:r w:rsidRPr="00701C76">
        <w:t xml:space="preserve">New seating at park </w:t>
      </w:r>
      <w:r>
        <w:t>has been installed.</w:t>
      </w:r>
    </w:p>
    <w:p w14:paraId="4F0EC130" w14:textId="2E1FA02E" w:rsidR="003C10E4" w:rsidRPr="003C10E4" w:rsidRDefault="003C10E4" w:rsidP="003C10E4">
      <w:pPr>
        <w:pStyle w:val="ListParagraph"/>
        <w:numPr>
          <w:ilvl w:val="1"/>
          <w:numId w:val="2"/>
        </w:numPr>
        <w:spacing w:line="256" w:lineRule="auto"/>
      </w:pPr>
      <w:r>
        <w:t>Second trash receptacle to be removed. Bolts will need to be grinded.</w:t>
      </w:r>
    </w:p>
    <w:p w14:paraId="04161C11" w14:textId="77777777" w:rsidR="003C10E4" w:rsidRPr="003C10E4" w:rsidRDefault="003C10E4" w:rsidP="003C10E4">
      <w:pPr>
        <w:pStyle w:val="ListParagraph"/>
        <w:rPr>
          <w:b/>
          <w:bCs/>
        </w:rPr>
      </w:pPr>
    </w:p>
    <w:p w14:paraId="6E898DD1" w14:textId="2FEA6AC4" w:rsidR="00D3729B" w:rsidRPr="00701C76" w:rsidRDefault="00D3729B" w:rsidP="00D3729B">
      <w:pPr>
        <w:pStyle w:val="ListParagraph"/>
        <w:numPr>
          <w:ilvl w:val="0"/>
          <w:numId w:val="2"/>
        </w:numPr>
        <w:rPr>
          <w:b/>
          <w:bCs/>
        </w:rPr>
      </w:pPr>
      <w:r w:rsidRPr="00701C76">
        <w:rPr>
          <w:b/>
          <w:bCs/>
        </w:rPr>
        <w:t>DCCR and Bylaws</w:t>
      </w:r>
    </w:p>
    <w:p w14:paraId="4FC18AAF" w14:textId="505DB56F" w:rsidR="00D3729B" w:rsidRDefault="003C10E4" w:rsidP="00D3729B">
      <w:pPr>
        <w:pStyle w:val="ListParagraph"/>
        <w:numPr>
          <w:ilvl w:val="1"/>
          <w:numId w:val="2"/>
        </w:numPr>
      </w:pPr>
      <w:r>
        <w:t>Updated</w:t>
      </w:r>
    </w:p>
    <w:p w14:paraId="36064854" w14:textId="02A2BC00" w:rsidR="00C26510" w:rsidRDefault="00C26510" w:rsidP="00D3729B">
      <w:pPr>
        <w:pStyle w:val="ListParagraph"/>
        <w:numPr>
          <w:ilvl w:val="1"/>
          <w:numId w:val="2"/>
        </w:numPr>
      </w:pPr>
      <w:r>
        <w:t xml:space="preserve">Roofing variations need Architectural Design Committee approval. </w:t>
      </w:r>
    </w:p>
    <w:p w14:paraId="3813094B" w14:textId="0A4AD1BC" w:rsidR="00C26510" w:rsidRPr="00701C76" w:rsidRDefault="00C26510" w:rsidP="00C26510">
      <w:pPr>
        <w:pStyle w:val="ListParagraph"/>
        <w:numPr>
          <w:ilvl w:val="2"/>
          <w:numId w:val="2"/>
        </w:numPr>
      </w:pPr>
      <w:r>
        <w:t>Sheetal Shastri to join committee.</w:t>
      </w:r>
    </w:p>
    <w:p w14:paraId="75C5E5D3" w14:textId="77777777" w:rsidR="002454E0" w:rsidRPr="00701C76" w:rsidRDefault="002454E0" w:rsidP="002B5D3C">
      <w:pPr>
        <w:pStyle w:val="ListParagraph"/>
        <w:ind w:left="1440"/>
      </w:pPr>
    </w:p>
    <w:p w14:paraId="4BF9526A" w14:textId="36E51458" w:rsidR="002B5D3C" w:rsidRPr="003C10E4" w:rsidRDefault="003C10E4" w:rsidP="003C10E4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Landscape </w:t>
      </w:r>
    </w:p>
    <w:p w14:paraId="0D4A4F89" w14:textId="4C97FAB7" w:rsidR="003C10E4" w:rsidRPr="003C10E4" w:rsidRDefault="00A51E87" w:rsidP="003C10E4">
      <w:pPr>
        <w:pStyle w:val="ListParagraph"/>
        <w:numPr>
          <w:ilvl w:val="1"/>
          <w:numId w:val="2"/>
        </w:numPr>
        <w:spacing w:after="0" w:line="240" w:lineRule="auto"/>
      </w:pPr>
      <w:r>
        <w:t>Shrubs at park and near entrances need cleanup/ removal.</w:t>
      </w:r>
    </w:p>
    <w:p w14:paraId="4B4EFF90" w14:textId="77777777" w:rsidR="003C10E4" w:rsidRPr="00701C76" w:rsidRDefault="003C10E4" w:rsidP="00C26510">
      <w:pPr>
        <w:spacing w:after="0" w:line="240" w:lineRule="auto"/>
      </w:pPr>
    </w:p>
    <w:p w14:paraId="522083A1" w14:textId="70001130" w:rsidR="00660425" w:rsidRDefault="00603B76" w:rsidP="00717EAF">
      <w:pPr>
        <w:pStyle w:val="ListParagraph"/>
        <w:numPr>
          <w:ilvl w:val="0"/>
          <w:numId w:val="2"/>
        </w:numPr>
        <w:rPr>
          <w:b/>
          <w:bCs/>
        </w:rPr>
      </w:pPr>
      <w:r w:rsidRPr="00701C76">
        <w:rPr>
          <w:b/>
          <w:bCs/>
        </w:rPr>
        <w:t>Treasurer</w:t>
      </w:r>
      <w:r w:rsidR="003C10E4">
        <w:rPr>
          <w:b/>
          <w:bCs/>
        </w:rPr>
        <w:t>- Financial</w:t>
      </w:r>
      <w:r w:rsidR="003C10E4">
        <w:rPr>
          <w:b/>
          <w:bCs/>
        </w:rPr>
        <w:tab/>
      </w:r>
    </w:p>
    <w:p w14:paraId="4DA0410B" w14:textId="2D8E1B80" w:rsidR="003C10E4" w:rsidRPr="003C10E4" w:rsidRDefault="003C10E4" w:rsidP="003C10E4">
      <w:pPr>
        <w:pStyle w:val="ListParagraph"/>
        <w:numPr>
          <w:ilvl w:val="1"/>
          <w:numId w:val="2"/>
        </w:numPr>
        <w:rPr>
          <w:b/>
          <w:bCs/>
        </w:rPr>
      </w:pPr>
      <w:r>
        <w:t>Profit &amp; Loss Statement has been reviewed.</w:t>
      </w:r>
    </w:p>
    <w:p w14:paraId="051520A8" w14:textId="25BFB4D1" w:rsidR="003C10E4" w:rsidRPr="003C10E4" w:rsidRDefault="003C10E4" w:rsidP="003C10E4">
      <w:pPr>
        <w:pStyle w:val="ListParagraph"/>
        <w:numPr>
          <w:ilvl w:val="1"/>
          <w:numId w:val="2"/>
        </w:numPr>
        <w:rPr>
          <w:b/>
          <w:bCs/>
        </w:rPr>
      </w:pPr>
      <w:r>
        <w:t>Explore options for receiving HOA payments.</w:t>
      </w:r>
    </w:p>
    <w:p w14:paraId="46887072" w14:textId="011F772F" w:rsidR="003C10E4" w:rsidRPr="003C10E4" w:rsidRDefault="003C10E4" w:rsidP="003C10E4">
      <w:pPr>
        <w:pStyle w:val="ListParagraph"/>
        <w:numPr>
          <w:ilvl w:val="1"/>
          <w:numId w:val="2"/>
        </w:numPr>
        <w:rPr>
          <w:b/>
          <w:bCs/>
        </w:rPr>
      </w:pPr>
      <w:r>
        <w:t>10-year budget plan for light post painting.</w:t>
      </w:r>
    </w:p>
    <w:p w14:paraId="5D3AEC79" w14:textId="044C1973" w:rsidR="003C10E4" w:rsidRPr="003C10E4" w:rsidRDefault="003C10E4" w:rsidP="003C10E4">
      <w:pPr>
        <w:pStyle w:val="ListParagraph"/>
        <w:numPr>
          <w:ilvl w:val="1"/>
          <w:numId w:val="2"/>
        </w:numPr>
        <w:rPr>
          <w:b/>
          <w:bCs/>
        </w:rPr>
      </w:pPr>
      <w:r>
        <w:t>3-year budget plan proposal:</w:t>
      </w:r>
    </w:p>
    <w:p w14:paraId="7678F56A" w14:textId="63BB35EA" w:rsidR="003C10E4" w:rsidRPr="00A51E87" w:rsidRDefault="003C10E4" w:rsidP="003C10E4">
      <w:pPr>
        <w:pStyle w:val="ListParagraph"/>
        <w:numPr>
          <w:ilvl w:val="2"/>
          <w:numId w:val="2"/>
        </w:numPr>
        <w:rPr>
          <w:b/>
          <w:bCs/>
        </w:rPr>
      </w:pPr>
      <w:r>
        <w:t>Landscaping</w:t>
      </w:r>
    </w:p>
    <w:p w14:paraId="20103058" w14:textId="4317FED5" w:rsidR="00A51E87" w:rsidRPr="00A51E87" w:rsidRDefault="00A51E87" w:rsidP="00A51E87">
      <w:pPr>
        <w:pStyle w:val="ListParagraph"/>
        <w:numPr>
          <w:ilvl w:val="3"/>
          <w:numId w:val="2"/>
        </w:numPr>
        <w:rPr>
          <w:b/>
          <w:bCs/>
        </w:rPr>
      </w:pPr>
      <w:r>
        <w:t>Filing in empty grass patches</w:t>
      </w:r>
    </w:p>
    <w:p w14:paraId="0A9818C9" w14:textId="49478C0D" w:rsidR="00A51E87" w:rsidRPr="003C10E4" w:rsidRDefault="00A51E87" w:rsidP="00A51E87">
      <w:pPr>
        <w:pStyle w:val="ListParagraph"/>
        <w:numPr>
          <w:ilvl w:val="2"/>
          <w:numId w:val="2"/>
        </w:numPr>
        <w:rPr>
          <w:b/>
          <w:bCs/>
        </w:rPr>
      </w:pPr>
      <w:r>
        <w:t>Walkways</w:t>
      </w:r>
    </w:p>
    <w:p w14:paraId="0B72409B" w14:textId="61970407" w:rsidR="003C10E4" w:rsidRPr="00C26510" w:rsidRDefault="003C10E4" w:rsidP="003C10E4">
      <w:pPr>
        <w:pStyle w:val="ListParagraph"/>
        <w:numPr>
          <w:ilvl w:val="3"/>
          <w:numId w:val="2"/>
        </w:numPr>
        <w:rPr>
          <w:b/>
          <w:bCs/>
        </w:rPr>
      </w:pPr>
      <w:r>
        <w:t xml:space="preserve">Sidewalk </w:t>
      </w:r>
      <w:r w:rsidR="00C26510">
        <w:t>leveling</w:t>
      </w:r>
    </w:p>
    <w:p w14:paraId="79826DDC" w14:textId="5C416F7A" w:rsidR="00C26510" w:rsidRPr="003C10E4" w:rsidRDefault="00C26510" w:rsidP="00C26510">
      <w:pPr>
        <w:pStyle w:val="ListParagraph"/>
        <w:numPr>
          <w:ilvl w:val="4"/>
          <w:numId w:val="2"/>
        </w:numPr>
        <w:rPr>
          <w:b/>
          <w:bCs/>
        </w:rPr>
      </w:pPr>
      <w:r>
        <w:t xml:space="preserve">Possible </w:t>
      </w:r>
      <w:r w:rsidR="00DB14E0">
        <w:t>subsidized concrete repair by city (waiting list).</w:t>
      </w:r>
    </w:p>
    <w:p w14:paraId="4F76F9CC" w14:textId="1050DD44" w:rsidR="00A51E87" w:rsidRPr="00A51E87" w:rsidRDefault="003C10E4" w:rsidP="00A51E87">
      <w:pPr>
        <w:pStyle w:val="ListParagraph"/>
        <w:numPr>
          <w:ilvl w:val="3"/>
          <w:numId w:val="2"/>
        </w:numPr>
        <w:rPr>
          <w:b/>
          <w:bCs/>
        </w:rPr>
      </w:pPr>
      <w:r>
        <w:t xml:space="preserve">ADA </w:t>
      </w:r>
      <w:r w:rsidR="00A51E87">
        <w:t xml:space="preserve">Compliancy </w:t>
      </w:r>
      <w:r w:rsidR="00DB14E0">
        <w:t>– city project throughout various neighborhoods.</w:t>
      </w:r>
    </w:p>
    <w:p w14:paraId="7033FAEA" w14:textId="76752FFF" w:rsidR="00A51E87" w:rsidRPr="00A51E87" w:rsidRDefault="00A51E87" w:rsidP="00A51E87">
      <w:pPr>
        <w:pStyle w:val="ListParagraph"/>
        <w:numPr>
          <w:ilvl w:val="2"/>
          <w:numId w:val="2"/>
        </w:numPr>
        <w:rPr>
          <w:b/>
          <w:bCs/>
        </w:rPr>
      </w:pPr>
      <w:r>
        <w:t>Signage</w:t>
      </w:r>
    </w:p>
    <w:p w14:paraId="5D56D035" w14:textId="3A3EDB58" w:rsidR="00A51E87" w:rsidRPr="00A51E87" w:rsidRDefault="00A51E87" w:rsidP="003C10E4">
      <w:pPr>
        <w:pStyle w:val="ListParagraph"/>
        <w:numPr>
          <w:ilvl w:val="3"/>
          <w:numId w:val="2"/>
        </w:numPr>
        <w:rPr>
          <w:b/>
          <w:bCs/>
        </w:rPr>
      </w:pPr>
      <w:r>
        <w:t>Entrance Bryn Mar monument enhancement (lighting/positioning).</w:t>
      </w:r>
    </w:p>
    <w:p w14:paraId="187183AE" w14:textId="32A54613" w:rsidR="00A51E87" w:rsidRPr="00A51E87" w:rsidRDefault="00A51E87" w:rsidP="00A51E87">
      <w:pPr>
        <w:pStyle w:val="ListParagraph"/>
        <w:numPr>
          <w:ilvl w:val="2"/>
          <w:numId w:val="2"/>
        </w:numPr>
        <w:rPr>
          <w:b/>
          <w:bCs/>
        </w:rPr>
      </w:pPr>
      <w:r>
        <w:t>Common Area</w:t>
      </w:r>
    </w:p>
    <w:p w14:paraId="097E2278" w14:textId="31262447" w:rsidR="00A51E87" w:rsidRPr="00A51E87" w:rsidRDefault="00A51E87" w:rsidP="00A51E87">
      <w:pPr>
        <w:pStyle w:val="ListParagraph"/>
        <w:numPr>
          <w:ilvl w:val="3"/>
          <w:numId w:val="2"/>
        </w:numPr>
        <w:rPr>
          <w:b/>
          <w:bCs/>
        </w:rPr>
      </w:pPr>
      <w:r>
        <w:t>Brick wall project</w:t>
      </w:r>
    </w:p>
    <w:p w14:paraId="24F7C5C4" w14:textId="77777777" w:rsidR="003C10E4" w:rsidRPr="003C10E4" w:rsidRDefault="003C10E4" w:rsidP="003C10E4">
      <w:pPr>
        <w:rPr>
          <w:b/>
          <w:bCs/>
        </w:rPr>
      </w:pPr>
    </w:p>
    <w:p w14:paraId="1EEE293F" w14:textId="60226B18" w:rsidR="003C10E4" w:rsidRDefault="003C10E4" w:rsidP="003C10E4">
      <w:pPr>
        <w:pStyle w:val="ListParagraph"/>
        <w:numPr>
          <w:ilvl w:val="0"/>
          <w:numId w:val="2"/>
        </w:numPr>
        <w:rPr>
          <w:b/>
          <w:bCs/>
        </w:rPr>
      </w:pPr>
      <w:r w:rsidRPr="003C10E4">
        <w:rPr>
          <w:b/>
          <w:bCs/>
        </w:rPr>
        <w:lastRenderedPageBreak/>
        <w:t>New Business</w:t>
      </w:r>
    </w:p>
    <w:p w14:paraId="23735994" w14:textId="25C807E2" w:rsidR="003C248D" w:rsidRPr="003C248D" w:rsidRDefault="003C248D" w:rsidP="003C248D">
      <w:pPr>
        <w:pStyle w:val="ListParagraph"/>
        <w:numPr>
          <w:ilvl w:val="1"/>
          <w:numId w:val="2"/>
        </w:numPr>
        <w:rPr>
          <w:b/>
          <w:bCs/>
        </w:rPr>
      </w:pPr>
      <w:r>
        <w:t>Bryn Mar Community HOA Meeting</w:t>
      </w:r>
      <w:r>
        <w:tab/>
      </w:r>
    </w:p>
    <w:p w14:paraId="05E33156" w14:textId="457DD12E" w:rsidR="003C248D" w:rsidRPr="003C248D" w:rsidRDefault="003C248D" w:rsidP="003C248D">
      <w:pPr>
        <w:pStyle w:val="ListParagraph"/>
        <w:numPr>
          <w:ilvl w:val="2"/>
          <w:numId w:val="2"/>
        </w:numPr>
        <w:rPr>
          <w:b/>
          <w:bCs/>
        </w:rPr>
      </w:pPr>
      <w:r>
        <w:t>September 26</w:t>
      </w:r>
      <w:r w:rsidRPr="003C248D">
        <w:rPr>
          <w:vertAlign w:val="superscript"/>
        </w:rPr>
        <w:t>th</w:t>
      </w:r>
      <w:r>
        <w:t xml:space="preserve"> 1-3PM </w:t>
      </w:r>
    </w:p>
    <w:p w14:paraId="06CEBA17" w14:textId="4083B4F4" w:rsidR="003C248D" w:rsidRPr="003C248D" w:rsidRDefault="003C248D" w:rsidP="003C248D">
      <w:pPr>
        <w:pStyle w:val="ListParagraph"/>
        <w:numPr>
          <w:ilvl w:val="3"/>
          <w:numId w:val="2"/>
        </w:numPr>
        <w:rPr>
          <w:b/>
          <w:bCs/>
        </w:rPr>
      </w:pPr>
      <w:r>
        <w:t>Meeting 1:30-2:30PM</w:t>
      </w:r>
    </w:p>
    <w:p w14:paraId="17C1DB5F" w14:textId="0EC659BF" w:rsidR="003C248D" w:rsidRPr="003C10E4" w:rsidRDefault="003C248D" w:rsidP="003C248D">
      <w:pPr>
        <w:pStyle w:val="ListParagraph"/>
        <w:numPr>
          <w:ilvl w:val="1"/>
          <w:numId w:val="2"/>
        </w:numPr>
        <w:rPr>
          <w:b/>
          <w:bCs/>
        </w:rPr>
      </w:pPr>
      <w:r>
        <w:t>Invitation to be sent via email, Facebook, and drive by signage.</w:t>
      </w:r>
    </w:p>
    <w:p w14:paraId="6B4FF5C7" w14:textId="77777777" w:rsidR="002B5D3C" w:rsidRPr="00701C76" w:rsidRDefault="002B5D3C" w:rsidP="002B5D3C">
      <w:pPr>
        <w:rPr>
          <w:b/>
          <w:bCs/>
        </w:rPr>
      </w:pPr>
    </w:p>
    <w:p w14:paraId="6BF99959" w14:textId="71D2DC6C" w:rsidR="00BE09EA" w:rsidRPr="00701C76" w:rsidRDefault="00BE09EA" w:rsidP="002B5D3C">
      <w:pPr>
        <w:pStyle w:val="ListParagraph"/>
        <w:spacing w:line="256" w:lineRule="auto"/>
        <w:ind w:left="1440"/>
      </w:pPr>
    </w:p>
    <w:sectPr w:rsidR="00BE09EA" w:rsidRPr="0070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EF8"/>
    <w:multiLevelType w:val="hybridMultilevel"/>
    <w:tmpl w:val="3A34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07400"/>
    <w:multiLevelType w:val="hybridMultilevel"/>
    <w:tmpl w:val="F286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AF"/>
    <w:rsid w:val="0000284E"/>
    <w:rsid w:val="000108CF"/>
    <w:rsid w:val="000404DA"/>
    <w:rsid w:val="00063CFA"/>
    <w:rsid w:val="0006753E"/>
    <w:rsid w:val="00096F1E"/>
    <w:rsid w:val="000B1BBB"/>
    <w:rsid w:val="000B1F37"/>
    <w:rsid w:val="000B2853"/>
    <w:rsid w:val="000C139A"/>
    <w:rsid w:val="000D1422"/>
    <w:rsid w:val="000E4F20"/>
    <w:rsid w:val="0010636F"/>
    <w:rsid w:val="00125DF8"/>
    <w:rsid w:val="001426B9"/>
    <w:rsid w:val="00152575"/>
    <w:rsid w:val="0015630E"/>
    <w:rsid w:val="001611AA"/>
    <w:rsid w:val="00161799"/>
    <w:rsid w:val="00167983"/>
    <w:rsid w:val="001A2F8E"/>
    <w:rsid w:val="001C0C1A"/>
    <w:rsid w:val="001D7417"/>
    <w:rsid w:val="001E73D7"/>
    <w:rsid w:val="00200520"/>
    <w:rsid w:val="00204583"/>
    <w:rsid w:val="0021427A"/>
    <w:rsid w:val="002252DC"/>
    <w:rsid w:val="0024541C"/>
    <w:rsid w:val="002454E0"/>
    <w:rsid w:val="00255DE5"/>
    <w:rsid w:val="00273BE3"/>
    <w:rsid w:val="0027726B"/>
    <w:rsid w:val="002835BA"/>
    <w:rsid w:val="002A6CE0"/>
    <w:rsid w:val="002B173B"/>
    <w:rsid w:val="002B5CAE"/>
    <w:rsid w:val="002B5D3C"/>
    <w:rsid w:val="002B5DD2"/>
    <w:rsid w:val="002B615F"/>
    <w:rsid w:val="002B7B4D"/>
    <w:rsid w:val="002C1E3B"/>
    <w:rsid w:val="002C2292"/>
    <w:rsid w:val="002C53E4"/>
    <w:rsid w:val="002D3EF9"/>
    <w:rsid w:val="002F3254"/>
    <w:rsid w:val="00304146"/>
    <w:rsid w:val="0031178A"/>
    <w:rsid w:val="00330F5C"/>
    <w:rsid w:val="003527B7"/>
    <w:rsid w:val="00372F45"/>
    <w:rsid w:val="00377836"/>
    <w:rsid w:val="00380454"/>
    <w:rsid w:val="003A388E"/>
    <w:rsid w:val="003A5C66"/>
    <w:rsid w:val="003B2E94"/>
    <w:rsid w:val="003B770B"/>
    <w:rsid w:val="003C10E4"/>
    <w:rsid w:val="003C248D"/>
    <w:rsid w:val="003C6CD4"/>
    <w:rsid w:val="003F0D25"/>
    <w:rsid w:val="0041107F"/>
    <w:rsid w:val="004143B3"/>
    <w:rsid w:val="00417903"/>
    <w:rsid w:val="004301A1"/>
    <w:rsid w:val="004350D5"/>
    <w:rsid w:val="004436C2"/>
    <w:rsid w:val="00464C4C"/>
    <w:rsid w:val="00480EB1"/>
    <w:rsid w:val="004826FD"/>
    <w:rsid w:val="004A6D9A"/>
    <w:rsid w:val="004E3E54"/>
    <w:rsid w:val="004E4583"/>
    <w:rsid w:val="00506218"/>
    <w:rsid w:val="00506BE1"/>
    <w:rsid w:val="005111F3"/>
    <w:rsid w:val="00515C10"/>
    <w:rsid w:val="00534F57"/>
    <w:rsid w:val="0055464E"/>
    <w:rsid w:val="00556DEC"/>
    <w:rsid w:val="00564559"/>
    <w:rsid w:val="005723C7"/>
    <w:rsid w:val="005855F2"/>
    <w:rsid w:val="005878F0"/>
    <w:rsid w:val="00595CA0"/>
    <w:rsid w:val="005C7CA1"/>
    <w:rsid w:val="006020CA"/>
    <w:rsid w:val="00603B76"/>
    <w:rsid w:val="006269C2"/>
    <w:rsid w:val="00630192"/>
    <w:rsid w:val="00642E46"/>
    <w:rsid w:val="00650624"/>
    <w:rsid w:val="00653757"/>
    <w:rsid w:val="00656F2F"/>
    <w:rsid w:val="00660425"/>
    <w:rsid w:val="006659EE"/>
    <w:rsid w:val="006806BD"/>
    <w:rsid w:val="00692DC7"/>
    <w:rsid w:val="006A7785"/>
    <w:rsid w:val="006B1331"/>
    <w:rsid w:val="006E5375"/>
    <w:rsid w:val="00701C76"/>
    <w:rsid w:val="00717EAF"/>
    <w:rsid w:val="00732581"/>
    <w:rsid w:val="00744DA3"/>
    <w:rsid w:val="007560D3"/>
    <w:rsid w:val="007570F5"/>
    <w:rsid w:val="00770A8A"/>
    <w:rsid w:val="00775C01"/>
    <w:rsid w:val="00781B16"/>
    <w:rsid w:val="00786ABA"/>
    <w:rsid w:val="00794161"/>
    <w:rsid w:val="007C1B85"/>
    <w:rsid w:val="007C3432"/>
    <w:rsid w:val="007D6DEE"/>
    <w:rsid w:val="007E7C26"/>
    <w:rsid w:val="00805E40"/>
    <w:rsid w:val="00811E07"/>
    <w:rsid w:val="00817B54"/>
    <w:rsid w:val="00837589"/>
    <w:rsid w:val="00841FD5"/>
    <w:rsid w:val="00851B4C"/>
    <w:rsid w:val="00865F93"/>
    <w:rsid w:val="008672BE"/>
    <w:rsid w:val="00877A21"/>
    <w:rsid w:val="008861BD"/>
    <w:rsid w:val="008A297A"/>
    <w:rsid w:val="008A3BBC"/>
    <w:rsid w:val="008B3ABA"/>
    <w:rsid w:val="008B7540"/>
    <w:rsid w:val="008C7DEB"/>
    <w:rsid w:val="008E2CAF"/>
    <w:rsid w:val="008F7ADA"/>
    <w:rsid w:val="00901F30"/>
    <w:rsid w:val="009028EA"/>
    <w:rsid w:val="0091696F"/>
    <w:rsid w:val="00934DB8"/>
    <w:rsid w:val="009427B4"/>
    <w:rsid w:val="009C24A1"/>
    <w:rsid w:val="009C25F3"/>
    <w:rsid w:val="009D4013"/>
    <w:rsid w:val="009D6A76"/>
    <w:rsid w:val="009E10A6"/>
    <w:rsid w:val="009E3359"/>
    <w:rsid w:val="00A21A9C"/>
    <w:rsid w:val="00A25321"/>
    <w:rsid w:val="00A40CC9"/>
    <w:rsid w:val="00A51E87"/>
    <w:rsid w:val="00A543E5"/>
    <w:rsid w:val="00A6772E"/>
    <w:rsid w:val="00A731BD"/>
    <w:rsid w:val="00A91303"/>
    <w:rsid w:val="00AA2FAF"/>
    <w:rsid w:val="00AB77D2"/>
    <w:rsid w:val="00AF3AAD"/>
    <w:rsid w:val="00B17809"/>
    <w:rsid w:val="00B3553D"/>
    <w:rsid w:val="00B4014A"/>
    <w:rsid w:val="00B402B5"/>
    <w:rsid w:val="00B41163"/>
    <w:rsid w:val="00B504DB"/>
    <w:rsid w:val="00B57109"/>
    <w:rsid w:val="00B6690A"/>
    <w:rsid w:val="00B70826"/>
    <w:rsid w:val="00B70B2F"/>
    <w:rsid w:val="00BB27D4"/>
    <w:rsid w:val="00BC0C51"/>
    <w:rsid w:val="00BC533B"/>
    <w:rsid w:val="00BD2A8C"/>
    <w:rsid w:val="00BE09EA"/>
    <w:rsid w:val="00BF674A"/>
    <w:rsid w:val="00C07BF7"/>
    <w:rsid w:val="00C21A1F"/>
    <w:rsid w:val="00C24534"/>
    <w:rsid w:val="00C25BBB"/>
    <w:rsid w:val="00C26510"/>
    <w:rsid w:val="00C2671D"/>
    <w:rsid w:val="00C272C8"/>
    <w:rsid w:val="00C327A3"/>
    <w:rsid w:val="00C41CF4"/>
    <w:rsid w:val="00C4572C"/>
    <w:rsid w:val="00C52189"/>
    <w:rsid w:val="00C54E1D"/>
    <w:rsid w:val="00C57D60"/>
    <w:rsid w:val="00C84638"/>
    <w:rsid w:val="00C86CBE"/>
    <w:rsid w:val="00C90397"/>
    <w:rsid w:val="00C922C5"/>
    <w:rsid w:val="00CB06B1"/>
    <w:rsid w:val="00CB4E47"/>
    <w:rsid w:val="00CC36B2"/>
    <w:rsid w:val="00CD3A69"/>
    <w:rsid w:val="00CD5D2F"/>
    <w:rsid w:val="00CF3A41"/>
    <w:rsid w:val="00D017E8"/>
    <w:rsid w:val="00D14D68"/>
    <w:rsid w:val="00D2663D"/>
    <w:rsid w:val="00D3729B"/>
    <w:rsid w:val="00D37856"/>
    <w:rsid w:val="00D4376B"/>
    <w:rsid w:val="00D458DF"/>
    <w:rsid w:val="00D54321"/>
    <w:rsid w:val="00D70015"/>
    <w:rsid w:val="00D755DB"/>
    <w:rsid w:val="00D759C9"/>
    <w:rsid w:val="00DA2DC3"/>
    <w:rsid w:val="00DB14E0"/>
    <w:rsid w:val="00DC27C1"/>
    <w:rsid w:val="00DC6DBF"/>
    <w:rsid w:val="00E0536C"/>
    <w:rsid w:val="00E05EA7"/>
    <w:rsid w:val="00E13B62"/>
    <w:rsid w:val="00E37546"/>
    <w:rsid w:val="00E37F5B"/>
    <w:rsid w:val="00E42396"/>
    <w:rsid w:val="00E455EE"/>
    <w:rsid w:val="00E51153"/>
    <w:rsid w:val="00E66409"/>
    <w:rsid w:val="00E81AEE"/>
    <w:rsid w:val="00E90EF5"/>
    <w:rsid w:val="00EA253F"/>
    <w:rsid w:val="00EA644D"/>
    <w:rsid w:val="00EB79E6"/>
    <w:rsid w:val="00EC205F"/>
    <w:rsid w:val="00ED475A"/>
    <w:rsid w:val="00ED681E"/>
    <w:rsid w:val="00EE2F20"/>
    <w:rsid w:val="00EF5691"/>
    <w:rsid w:val="00EF68A1"/>
    <w:rsid w:val="00F04ECD"/>
    <w:rsid w:val="00F1216E"/>
    <w:rsid w:val="00F2257A"/>
    <w:rsid w:val="00F2509B"/>
    <w:rsid w:val="00F31BFF"/>
    <w:rsid w:val="00F323B2"/>
    <w:rsid w:val="00F525AC"/>
    <w:rsid w:val="00F76A7C"/>
    <w:rsid w:val="00F80050"/>
    <w:rsid w:val="00FA1DA9"/>
    <w:rsid w:val="00FA61A6"/>
    <w:rsid w:val="00FA6489"/>
    <w:rsid w:val="00FC2BAA"/>
    <w:rsid w:val="00FC3759"/>
    <w:rsid w:val="00FC4691"/>
    <w:rsid w:val="00FC4FDF"/>
    <w:rsid w:val="00FC54EA"/>
    <w:rsid w:val="00FE03EF"/>
    <w:rsid w:val="00FE7E7D"/>
    <w:rsid w:val="00FF0527"/>
    <w:rsid w:val="00FF404A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541C"/>
  <w15:chartTrackingRefBased/>
  <w15:docId w15:val="{2BC8E204-AE6A-4E55-9BF4-E1F50D05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C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Hanchette</dc:creator>
  <cp:keywords/>
  <dc:description/>
  <cp:lastModifiedBy>Claudia Roake</cp:lastModifiedBy>
  <cp:revision>10</cp:revision>
  <dcterms:created xsi:type="dcterms:W3CDTF">2021-07-26T13:55:00Z</dcterms:created>
  <dcterms:modified xsi:type="dcterms:W3CDTF">2021-07-27T13:21:00Z</dcterms:modified>
</cp:coreProperties>
</file>